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A92" w14:textId="77777777" w:rsidR="003056D0" w:rsidRPr="0020192D" w:rsidRDefault="00AE5F32" w:rsidP="000D55CB">
      <w:pPr>
        <w:jc w:val="both"/>
        <w:rPr>
          <w:b/>
          <w:sz w:val="24"/>
        </w:rPr>
      </w:pPr>
      <w:bookmarkStart w:id="0" w:name="_Hlk89925409"/>
      <w:r w:rsidRPr="0020192D">
        <w:rPr>
          <w:b/>
          <w:sz w:val="24"/>
        </w:rPr>
        <w:t>A LA SINDICATURA DE COMPTES DE LA COMUNITAT VALENCIANA</w:t>
      </w:r>
    </w:p>
    <w:p w14:paraId="5644113A" w14:textId="77777777" w:rsidR="00AE5F32" w:rsidRDefault="00AE5F32" w:rsidP="000D55CB">
      <w:pPr>
        <w:jc w:val="both"/>
      </w:pPr>
    </w:p>
    <w:p w14:paraId="0C55D523" w14:textId="77777777" w:rsidR="000111B3" w:rsidRDefault="000111B3" w:rsidP="000D55CB">
      <w:pPr>
        <w:jc w:val="both"/>
      </w:pPr>
    </w:p>
    <w:p w14:paraId="53DE44E1" w14:textId="77777777" w:rsidR="0020192D" w:rsidRDefault="0020192D" w:rsidP="000D55CB">
      <w:pPr>
        <w:jc w:val="both"/>
      </w:pPr>
    </w:p>
    <w:p w14:paraId="1105492D" w14:textId="77777777" w:rsidR="000111B3" w:rsidRDefault="000111B3" w:rsidP="000D55CB">
      <w:pPr>
        <w:jc w:val="both"/>
      </w:pPr>
    </w:p>
    <w:p w14:paraId="12D50A3C" w14:textId="77777777" w:rsidR="00AE5F32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3ACA8" wp14:editId="37137190">
                <wp:simplePos x="0" y="0"/>
                <wp:positionH relativeFrom="column">
                  <wp:posOffset>2565400</wp:posOffset>
                </wp:positionH>
                <wp:positionV relativeFrom="paragraph">
                  <wp:posOffset>116205</wp:posOffset>
                </wp:positionV>
                <wp:extent cx="1085215" cy="0"/>
                <wp:effectExtent l="0" t="0" r="196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790AD1" id="Conector rec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9.15pt" to="28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111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748E" wp14:editId="799C6438">
                <wp:simplePos x="0" y="0"/>
                <wp:positionH relativeFrom="column">
                  <wp:posOffset>-635</wp:posOffset>
                </wp:positionH>
                <wp:positionV relativeFrom="paragraph">
                  <wp:posOffset>116205</wp:posOffset>
                </wp:positionV>
                <wp:extent cx="2400935" cy="0"/>
                <wp:effectExtent l="0" t="0" r="1841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20EF2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0111B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DA343" wp14:editId="292D4956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832610" cy="0"/>
                <wp:effectExtent l="0" t="0" r="1524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F4A56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9pt" to="44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E5F32">
        <w:tab/>
      </w:r>
      <w:r w:rsidR="00CB7FB5">
        <w:t xml:space="preserve"> ,</w:t>
      </w:r>
      <w:r>
        <w:tab/>
      </w:r>
      <w:r>
        <w:tab/>
        <w:t>,</w:t>
      </w:r>
    </w:p>
    <w:p w14:paraId="11F64CD5" w14:textId="77777777" w:rsidR="00AE5F32" w:rsidRPr="005B4CDF" w:rsidRDefault="00AE5F32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  <w:sz w:val="20"/>
        </w:rPr>
      </w:pPr>
      <w:r w:rsidRPr="005B4CDF">
        <w:rPr>
          <w:i/>
          <w:sz w:val="20"/>
        </w:rPr>
        <w:t>(Nombre y apellidos)</w:t>
      </w:r>
      <w:r w:rsidRPr="005B4CDF">
        <w:rPr>
          <w:i/>
          <w:sz w:val="20"/>
        </w:rPr>
        <w:tab/>
        <w:t>(NIF)</w:t>
      </w:r>
      <w:r w:rsidRPr="005B4CDF">
        <w:rPr>
          <w:i/>
          <w:sz w:val="20"/>
        </w:rPr>
        <w:tab/>
      </w:r>
      <w:r w:rsidRPr="005B4CDF">
        <w:rPr>
          <w:i/>
          <w:sz w:val="20"/>
        </w:rPr>
        <w:tab/>
        <w:t>(Cargo)</w:t>
      </w:r>
    </w:p>
    <w:p w14:paraId="30EE413A" w14:textId="77777777" w:rsidR="0020192D" w:rsidRPr="0020192D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</w:rPr>
      </w:pPr>
    </w:p>
    <w:p w14:paraId="3F490A3D" w14:textId="77777777" w:rsidR="005B4CDF" w:rsidRDefault="005B4CDF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</w:rPr>
      </w:pPr>
    </w:p>
    <w:p w14:paraId="701A9A87" w14:textId="77777777" w:rsidR="005B4CDF" w:rsidRDefault="005B4CDF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</w:rPr>
      </w:pPr>
    </w:p>
    <w:p w14:paraId="47A71B1D" w14:textId="77777777" w:rsidR="00734C26" w:rsidRDefault="00734C26" w:rsidP="000D55CB">
      <w:pPr>
        <w:jc w:val="both"/>
      </w:pPr>
      <w:r w:rsidRPr="005B4CDF">
        <w:t>En mi</w:t>
      </w:r>
      <w:r>
        <w:t xml:space="preserve"> </w:t>
      </w:r>
      <w:r w:rsidRPr="005B4CDF">
        <w:t>con</w:t>
      </w:r>
      <w:r>
        <w:t>dición legal de representante de</w:t>
      </w:r>
    </w:p>
    <w:p w14:paraId="70C7FAED" w14:textId="77777777" w:rsidR="00734C26" w:rsidRPr="005B4CDF" w:rsidRDefault="00734C26" w:rsidP="000D55CB">
      <w:pPr>
        <w:jc w:val="both"/>
      </w:pPr>
      <w:r w:rsidRPr="0020192D">
        <w:rPr>
          <w:i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6335CB" wp14:editId="7E138682">
                <wp:simplePos x="0" y="0"/>
                <wp:positionH relativeFrom="margin">
                  <wp:posOffset>-635</wp:posOffset>
                </wp:positionH>
                <wp:positionV relativeFrom="paragraph">
                  <wp:posOffset>252095</wp:posOffset>
                </wp:positionV>
                <wp:extent cx="5604510" cy="0"/>
                <wp:effectExtent l="0" t="0" r="1524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DDA2" id="Conector recto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9.85pt" to="441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2F25CAB" w14:textId="77777777" w:rsidR="00734C26" w:rsidRPr="008A6814" w:rsidRDefault="00734C26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  <w:sz w:val="20"/>
        </w:rPr>
      </w:pPr>
      <w:r w:rsidRPr="008A6814">
        <w:rPr>
          <w:i/>
          <w:sz w:val="20"/>
        </w:rPr>
        <w:t>(Entidad o Departamento)</w:t>
      </w:r>
    </w:p>
    <w:p w14:paraId="66D9EEA6" w14:textId="77777777" w:rsidR="00734C26" w:rsidRDefault="00734C26" w:rsidP="000D55CB">
      <w:pPr>
        <w:jc w:val="both"/>
      </w:pPr>
    </w:p>
    <w:p w14:paraId="51A55109" w14:textId="77777777" w:rsidR="0020192D" w:rsidRDefault="0020192D" w:rsidP="000D55CB">
      <w:pPr>
        <w:jc w:val="both"/>
      </w:pPr>
    </w:p>
    <w:p w14:paraId="4E22B457" w14:textId="77777777" w:rsidR="005B4CDF" w:rsidRDefault="005B4CDF" w:rsidP="000D55CB">
      <w:pPr>
        <w:jc w:val="both"/>
      </w:pPr>
    </w:p>
    <w:p w14:paraId="246D40EE" w14:textId="77777777" w:rsidR="0020192D" w:rsidRDefault="0020192D" w:rsidP="000D55CB">
      <w:pPr>
        <w:jc w:val="both"/>
      </w:pPr>
    </w:p>
    <w:p w14:paraId="0E609D57" w14:textId="77777777" w:rsidR="0020192D" w:rsidRPr="005B4CDF" w:rsidRDefault="00AE5F32" w:rsidP="000D55CB">
      <w:pPr>
        <w:jc w:val="both"/>
        <w:rPr>
          <w:b/>
          <w:sz w:val="24"/>
          <w:szCs w:val="24"/>
        </w:rPr>
      </w:pPr>
      <w:r w:rsidRPr="005B4CDF">
        <w:rPr>
          <w:b/>
          <w:sz w:val="24"/>
          <w:szCs w:val="24"/>
        </w:rPr>
        <w:t>AUTORIZO a</w:t>
      </w:r>
    </w:p>
    <w:p w14:paraId="2B80D2E5" w14:textId="77777777" w:rsidR="0020192D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1C1A4B" wp14:editId="27298CD5">
                <wp:simplePos x="0" y="0"/>
                <wp:positionH relativeFrom="column">
                  <wp:posOffset>2565400</wp:posOffset>
                </wp:positionH>
                <wp:positionV relativeFrom="paragraph">
                  <wp:posOffset>116205</wp:posOffset>
                </wp:positionV>
                <wp:extent cx="1085215" cy="0"/>
                <wp:effectExtent l="0" t="0" r="19685" b="19050"/>
                <wp:wrapNone/>
                <wp:docPr id="1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06CE8" id="Conector recto 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9.15pt" to="287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C9C34" wp14:editId="7ED11BAD">
                <wp:simplePos x="0" y="0"/>
                <wp:positionH relativeFrom="column">
                  <wp:posOffset>-635</wp:posOffset>
                </wp:positionH>
                <wp:positionV relativeFrom="paragraph">
                  <wp:posOffset>116205</wp:posOffset>
                </wp:positionV>
                <wp:extent cx="2400935" cy="0"/>
                <wp:effectExtent l="0" t="0" r="18415" b="19050"/>
                <wp:wrapNone/>
                <wp:docPr id="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99413" id="Conector recto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FC32C" wp14:editId="588F31E5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832610" cy="0"/>
                <wp:effectExtent l="0" t="0" r="15240" b="19050"/>
                <wp:wrapNone/>
                <wp:docPr id="6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37073" id="Conector recto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9pt" to="441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" strokecolor="#5b9bd5" strokeweight=".5pt">
                <v:stroke joinstyle="miter"/>
              </v:line>
            </w:pict>
          </mc:Fallback>
        </mc:AlternateContent>
      </w:r>
      <w:bookmarkStart w:id="1" w:name="_Hlk91072822"/>
      <w:r>
        <w:tab/>
      </w:r>
      <w:bookmarkEnd w:id="1"/>
      <w:r>
        <w:t xml:space="preserve"> ,</w:t>
      </w:r>
      <w:r>
        <w:tab/>
      </w:r>
      <w:r>
        <w:tab/>
        <w:t>,</w:t>
      </w:r>
    </w:p>
    <w:p w14:paraId="08276F31" w14:textId="77777777" w:rsidR="0020192D" w:rsidRPr="005B4CDF" w:rsidRDefault="0020192D" w:rsidP="000D55CB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/>
          <w:sz w:val="20"/>
        </w:rPr>
      </w:pPr>
      <w:r w:rsidRPr="005B4CDF">
        <w:rPr>
          <w:i/>
          <w:sz w:val="20"/>
        </w:rPr>
        <w:t>(Nombre y apellidos)</w:t>
      </w:r>
      <w:r w:rsidRPr="005B4CDF">
        <w:rPr>
          <w:i/>
          <w:sz w:val="20"/>
        </w:rPr>
        <w:tab/>
        <w:t>(NIF)</w:t>
      </w:r>
      <w:r w:rsidRPr="005B4CDF">
        <w:rPr>
          <w:i/>
          <w:sz w:val="20"/>
        </w:rPr>
        <w:tab/>
      </w:r>
      <w:r w:rsidRPr="005B4CDF">
        <w:rPr>
          <w:i/>
          <w:sz w:val="20"/>
        </w:rPr>
        <w:tab/>
        <w:t>(</w:t>
      </w:r>
      <w:r w:rsidR="005B4CDF">
        <w:rPr>
          <w:i/>
          <w:sz w:val="20"/>
        </w:rPr>
        <w:t>Puesto de trabajo</w:t>
      </w:r>
      <w:r w:rsidRPr="005B4CDF">
        <w:rPr>
          <w:i/>
          <w:sz w:val="20"/>
        </w:rPr>
        <w:t>)</w:t>
      </w:r>
    </w:p>
    <w:p w14:paraId="6BE14FAA" w14:textId="77777777" w:rsidR="00AE5F32" w:rsidRDefault="00AE5F32" w:rsidP="000D55CB">
      <w:pPr>
        <w:ind w:firstLine="708"/>
        <w:jc w:val="both"/>
      </w:pPr>
    </w:p>
    <w:p w14:paraId="0FBE57CE" w14:textId="77777777" w:rsidR="008F4C0E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</w:pPr>
    </w:p>
    <w:p w14:paraId="42C9649A" w14:textId="79EA8A5F" w:rsidR="008F4C0E" w:rsidRPr="00824E45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Cs/>
          <w:sz w:val="20"/>
        </w:rPr>
      </w:pPr>
      <w:r>
        <w:rPr>
          <w:i/>
          <w:sz w:val="20"/>
        </w:rPr>
        <w:t>Correo electrónico</w:t>
      </w:r>
      <w:r w:rsidR="00824E45">
        <w:rPr>
          <w:i/>
          <w:sz w:val="20"/>
        </w:rPr>
        <w:t xml:space="preserve">: </w:t>
      </w:r>
    </w:p>
    <w:p w14:paraId="1BEE7051" w14:textId="77777777" w:rsidR="008F4C0E" w:rsidRPr="008F4C0E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iCs/>
        </w:rPr>
      </w:pPr>
    </w:p>
    <w:p w14:paraId="3F5876D0" w14:textId="64A5AC21" w:rsidR="000A05B6" w:rsidRDefault="000A05B6" w:rsidP="009666D6">
      <w:pPr>
        <w:jc w:val="both"/>
      </w:pPr>
      <w:r>
        <w:t xml:space="preserve">A la </w:t>
      </w:r>
      <w:r w:rsidRPr="00A779DC">
        <w:t>recepción del número de</w:t>
      </w:r>
      <w:r>
        <w:t xml:space="preserve"> usuario y la contraseña que le dará acceso a presentar la información relacionada con los convenios de esta Entidad. La comunicación de la contraseña se realizará mediante notificación electrónica, por lo que el autorizado deberá disponer de certificado electrónico.”</w:t>
      </w:r>
    </w:p>
    <w:p w14:paraId="085DEC58" w14:textId="15069C7E" w:rsidR="00941AD5" w:rsidRDefault="00941AD5" w:rsidP="009666D6">
      <w:pPr>
        <w:jc w:val="both"/>
      </w:pPr>
      <w:r>
        <w:t xml:space="preserve">¿Esta misma persona también está autorizado a presentar la información contractual exigida por la Sindicatura de </w:t>
      </w:r>
      <w:proofErr w:type="gramStart"/>
      <w:r>
        <w:t>Comptes?</w:t>
      </w:r>
      <w:r w:rsidR="00B77A3C">
        <w:t>(</w:t>
      </w:r>
      <w:proofErr w:type="gramEnd"/>
      <w:r w:rsidR="00B77A3C">
        <w:t>Sí/No)</w:t>
      </w:r>
      <w:r>
        <w:t xml:space="preserve"> </w:t>
      </w:r>
    </w:p>
    <w:p w14:paraId="0575248C" w14:textId="754FBA53" w:rsidR="000A05B6" w:rsidRDefault="00082B1D" w:rsidP="009666D6">
      <w:pPr>
        <w:jc w:val="both"/>
      </w:pPr>
      <w:r w:rsidRPr="00082B1D">
        <w:t>La primera vez que se acceda, la plataforma obligará a cambiar la contraseña por seguridad y para garantizar el conocimiento de dicha contraseña solamente por el personal de la Entidad</w:t>
      </w:r>
    </w:p>
    <w:p w14:paraId="6493B7F8" w14:textId="04BF4524" w:rsidR="00A779DC" w:rsidRDefault="00A779DC" w:rsidP="009666D6">
      <w:pPr>
        <w:jc w:val="both"/>
      </w:pPr>
      <w:r w:rsidRPr="00712008">
        <w:t xml:space="preserve">En el caso de pérdida de la contraseña, se deberá enviar una nueva petición de contraseña a la cuenta de correo </w:t>
      </w:r>
      <w:hyperlink r:id="rId6" w:history="1">
        <w:r w:rsidRPr="00712008">
          <w:t>sindicatura_soporte@gva.es</w:t>
        </w:r>
      </w:hyperlink>
      <w:r w:rsidRPr="00712008">
        <w:t xml:space="preserve"> desde la cuenta de correo recogida en este documento. </w:t>
      </w:r>
    </w:p>
    <w:p w14:paraId="60D20650" w14:textId="0CAD5836" w:rsidR="001B1828" w:rsidRPr="00082B1D" w:rsidRDefault="00F13317" w:rsidP="000D55CB">
      <w:pPr>
        <w:jc w:val="both"/>
      </w:pPr>
      <w:r w:rsidRPr="00082B1D">
        <w:t xml:space="preserve">Este documento firmado electrónicamente se deberá remitir a la cuenta de correo </w:t>
      </w:r>
      <w:hyperlink r:id="rId7" w:history="1">
        <w:r w:rsidR="001B1828" w:rsidRPr="001759F5">
          <w:rPr>
            <w:rStyle w:val="Hipervnculo"/>
          </w:rPr>
          <w:t>digitalsindicom@gva.es</w:t>
        </w:r>
      </w:hyperlink>
    </w:p>
    <w:bookmarkEnd w:id="0"/>
    <w:sectPr w:rsidR="001B1828" w:rsidRPr="00082B1D" w:rsidSect="00CB7FB5">
      <w:head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D5AB" w14:textId="77777777" w:rsidR="000D55CB" w:rsidRDefault="000D55CB" w:rsidP="000D55CB">
      <w:pPr>
        <w:spacing w:after="0" w:line="240" w:lineRule="auto"/>
      </w:pPr>
      <w:r>
        <w:separator/>
      </w:r>
    </w:p>
  </w:endnote>
  <w:endnote w:type="continuationSeparator" w:id="0">
    <w:p w14:paraId="37D0EF9B" w14:textId="77777777" w:rsidR="000D55CB" w:rsidRDefault="000D55CB" w:rsidP="000D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BAD6" w14:textId="77777777" w:rsidR="000D55CB" w:rsidRDefault="000D55CB" w:rsidP="000D55CB">
      <w:pPr>
        <w:spacing w:after="0" w:line="240" w:lineRule="auto"/>
      </w:pPr>
      <w:r>
        <w:separator/>
      </w:r>
    </w:p>
  </w:footnote>
  <w:footnote w:type="continuationSeparator" w:id="0">
    <w:p w14:paraId="7D390749" w14:textId="77777777" w:rsidR="000D55CB" w:rsidRDefault="000D55CB" w:rsidP="000D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8391" w14:textId="793982FA" w:rsidR="000D55CB" w:rsidRDefault="000D55CB">
    <w:pPr>
      <w:pStyle w:val="Encabezado"/>
    </w:pPr>
    <w:r>
      <w:rPr>
        <w:noProof/>
      </w:rPr>
      <w:drawing>
        <wp:anchor distT="0" distB="0" distL="71755" distR="71755" simplePos="0" relativeHeight="251659264" behindDoc="0" locked="0" layoutInCell="1" allowOverlap="0" wp14:anchorId="2E62A6FC" wp14:editId="37B822B3">
          <wp:simplePos x="0" y="0"/>
          <wp:positionH relativeFrom="column">
            <wp:posOffset>5471160</wp:posOffset>
          </wp:positionH>
          <wp:positionV relativeFrom="paragraph">
            <wp:posOffset>-8255</wp:posOffset>
          </wp:positionV>
          <wp:extent cx="600710" cy="449580"/>
          <wp:effectExtent l="0" t="0" r="8890" b="7620"/>
          <wp:wrapSquare wrapText="left"/>
          <wp:docPr id="7" name="Imagen 7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person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23"/>
    <w:rsid w:val="000111B3"/>
    <w:rsid w:val="00082B1D"/>
    <w:rsid w:val="000A05B6"/>
    <w:rsid w:val="000D55CB"/>
    <w:rsid w:val="001B1828"/>
    <w:rsid w:val="0020192D"/>
    <w:rsid w:val="003056D0"/>
    <w:rsid w:val="00354377"/>
    <w:rsid w:val="005B0323"/>
    <w:rsid w:val="005B4CDF"/>
    <w:rsid w:val="005D513D"/>
    <w:rsid w:val="00712008"/>
    <w:rsid w:val="00734C26"/>
    <w:rsid w:val="00785BF5"/>
    <w:rsid w:val="00824E45"/>
    <w:rsid w:val="008F4C0E"/>
    <w:rsid w:val="00941AD5"/>
    <w:rsid w:val="009666D6"/>
    <w:rsid w:val="00A156EC"/>
    <w:rsid w:val="00A779DC"/>
    <w:rsid w:val="00AE5F32"/>
    <w:rsid w:val="00B77A3C"/>
    <w:rsid w:val="00C51E7B"/>
    <w:rsid w:val="00CB7FB5"/>
    <w:rsid w:val="00DA5294"/>
    <w:rsid w:val="00F13317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F00"/>
  <w15:docId w15:val="{8C1FD08C-7757-4D50-9ABD-BAAAC78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5CB"/>
  </w:style>
  <w:style w:type="paragraph" w:styleId="Piedepgina">
    <w:name w:val="footer"/>
    <w:basedOn w:val="Normal"/>
    <w:link w:val="Piedepgina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5CB"/>
  </w:style>
  <w:style w:type="character" w:styleId="Hipervnculo">
    <w:name w:val="Hyperlink"/>
    <w:basedOn w:val="Fuentedeprrafopredeter"/>
    <w:uiPriority w:val="99"/>
    <w:unhideWhenUsed/>
    <w:rsid w:val="00A779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gitalsindicom@gv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dicatura_soporte@g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Laguna Olmo</dc:creator>
  <cp:lastModifiedBy>Paula Borao Ezquerra</cp:lastModifiedBy>
  <cp:revision>13</cp:revision>
  <dcterms:created xsi:type="dcterms:W3CDTF">2021-11-25T10:42:00Z</dcterms:created>
  <dcterms:modified xsi:type="dcterms:W3CDTF">2021-12-22T12:42:00Z</dcterms:modified>
</cp:coreProperties>
</file>